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D1" w:rsidRDefault="00657DD1" w:rsidP="00657DD1">
      <w:r>
        <w:t>Name:</w:t>
      </w:r>
      <w:r>
        <w:tab/>
      </w:r>
      <w:proofErr w:type="spellStart"/>
      <w:r>
        <w:t>Seberiano</w:t>
      </w:r>
      <w:proofErr w:type="spellEnd"/>
      <w:r>
        <w:t xml:space="preserve"> </w:t>
      </w:r>
      <w:proofErr w:type="spellStart"/>
      <w:r>
        <w:t>Chavaria</w:t>
      </w:r>
      <w:proofErr w:type="spellEnd"/>
      <w:r>
        <w:t xml:space="preserve"> Flores</w:t>
      </w:r>
    </w:p>
    <w:p w:rsidR="00657DD1" w:rsidRDefault="00657DD1" w:rsidP="00657DD1">
      <w:r>
        <w:t>Gender:</w:t>
      </w:r>
      <w:r>
        <w:tab/>
        <w:t>Male</w:t>
      </w:r>
    </w:p>
    <w:p w:rsidR="00657DD1" w:rsidRDefault="00657DD1" w:rsidP="00657DD1">
      <w:r>
        <w:t>Christening Date:</w:t>
      </w:r>
      <w:r>
        <w:tab/>
        <w:t>23 Feb 1852</w:t>
      </w:r>
    </w:p>
    <w:p w:rsidR="00657DD1" w:rsidRDefault="00657DD1" w:rsidP="00657DD1">
      <w:r>
        <w:t>Christening Place:</w:t>
      </w:r>
      <w:r>
        <w:tab/>
        <w:t>SAN PABLO</w:t>
      </w:r>
      <w:proofErr w:type="gramStart"/>
      <w:r>
        <w:t>,MEOQUI,CHIHUAHUA,MEXICO</w:t>
      </w:r>
      <w:proofErr w:type="gramEnd"/>
    </w:p>
    <w:p w:rsidR="00657DD1" w:rsidRDefault="00657DD1" w:rsidP="00657DD1">
      <w:r>
        <w:t>Birth Date:</w:t>
      </w:r>
    </w:p>
    <w:p w:rsidR="00657DD1" w:rsidRDefault="00657DD1" w:rsidP="00657DD1">
      <w:r>
        <w:t>Birthplace:</w:t>
      </w:r>
    </w:p>
    <w:p w:rsidR="00657DD1" w:rsidRDefault="00657DD1" w:rsidP="00657DD1">
      <w:r>
        <w:t>Death Date:</w:t>
      </w:r>
    </w:p>
    <w:p w:rsidR="00657DD1" w:rsidRDefault="00657DD1" w:rsidP="00657DD1">
      <w:r>
        <w:t>Name Note:</w:t>
      </w:r>
    </w:p>
    <w:p w:rsidR="00657DD1" w:rsidRDefault="00657DD1" w:rsidP="00657DD1">
      <w:r>
        <w:t>Race:</w:t>
      </w:r>
    </w:p>
    <w:p w:rsidR="00657DD1" w:rsidRDefault="00657DD1" w:rsidP="00657DD1">
      <w:r>
        <w:t>Father's Name:</w:t>
      </w:r>
      <w:r>
        <w:tab/>
      </w:r>
      <w:proofErr w:type="spellStart"/>
      <w:r>
        <w:t>Pio</w:t>
      </w:r>
      <w:proofErr w:type="spellEnd"/>
      <w:r>
        <w:t xml:space="preserve"> </w:t>
      </w:r>
      <w:proofErr w:type="spellStart"/>
      <w:r>
        <w:t>Chavaria</w:t>
      </w:r>
      <w:proofErr w:type="spellEnd"/>
    </w:p>
    <w:p w:rsidR="00657DD1" w:rsidRDefault="00657DD1" w:rsidP="00657DD1">
      <w:r>
        <w:t>Father's Birthplace:</w:t>
      </w:r>
    </w:p>
    <w:p w:rsidR="00657DD1" w:rsidRDefault="00657DD1" w:rsidP="00657DD1">
      <w:r>
        <w:t>Father's Age:</w:t>
      </w:r>
    </w:p>
    <w:p w:rsidR="00657DD1" w:rsidRDefault="00657DD1" w:rsidP="00657DD1">
      <w:r>
        <w:t>Mother's Name:</w:t>
      </w:r>
      <w:r>
        <w:tab/>
        <w:t>Maxima Flores</w:t>
      </w:r>
    </w:p>
    <w:p w:rsidR="00657DD1" w:rsidRDefault="00657DD1" w:rsidP="00657DD1">
      <w:r>
        <w:t>Mother's Birthplace:</w:t>
      </w:r>
    </w:p>
    <w:p w:rsidR="00657DD1" w:rsidRDefault="00657DD1" w:rsidP="00657DD1">
      <w:r>
        <w:t>Mother's Age:</w:t>
      </w:r>
    </w:p>
    <w:p w:rsidR="00657DD1" w:rsidRDefault="00657DD1" w:rsidP="00657DD1">
      <w:r>
        <w:t>Paternal Grandfather's Name:</w:t>
      </w:r>
    </w:p>
    <w:p w:rsidR="00657DD1" w:rsidRDefault="00657DD1" w:rsidP="00657DD1">
      <w:r>
        <w:t>Paternal Grandmother's Name:</w:t>
      </w:r>
    </w:p>
    <w:p w:rsidR="00657DD1" w:rsidRDefault="00657DD1" w:rsidP="00657DD1">
      <w:r>
        <w:t>Maternal Grandfather's Name:</w:t>
      </w:r>
    </w:p>
    <w:p w:rsidR="00657DD1" w:rsidRDefault="00657DD1" w:rsidP="00657DD1">
      <w:r>
        <w:t>Maternal Grandmother's Name:</w:t>
      </w:r>
    </w:p>
    <w:p w:rsidR="00657DD1" w:rsidRDefault="00657DD1" w:rsidP="00657DD1">
      <w:r>
        <w:t>Indexing Project (Batch) Number:</w:t>
      </w:r>
      <w:r>
        <w:tab/>
        <w:t>C60066-2</w:t>
      </w:r>
    </w:p>
    <w:p w:rsidR="00657DD1" w:rsidRDefault="00657DD1" w:rsidP="00657DD1">
      <w:r>
        <w:t>System Origin:</w:t>
      </w:r>
      <w:r>
        <w:tab/>
        <w:t>Mexico-ODM</w:t>
      </w:r>
    </w:p>
    <w:p w:rsidR="00657DD1" w:rsidRDefault="00657DD1" w:rsidP="00657DD1">
      <w:r>
        <w:t>GS Film number:</w:t>
      </w:r>
      <w:r>
        <w:tab/>
        <w:t>162517</w:t>
      </w:r>
    </w:p>
    <w:p w:rsidR="00657DD1" w:rsidRDefault="00657DD1" w:rsidP="00657DD1">
      <w:r>
        <w:t>Reference ID:</w:t>
      </w:r>
    </w:p>
    <w:p w:rsidR="00657DD1" w:rsidRDefault="00657DD1" w:rsidP="00657DD1"/>
    <w:p w:rsidR="00657DD1" w:rsidRDefault="00657DD1" w:rsidP="00657DD1">
      <w:r>
        <w:t>Citing this Record:</w:t>
      </w:r>
    </w:p>
    <w:p w:rsidR="00657DD1" w:rsidRDefault="00657DD1" w:rsidP="00657DD1">
      <w:pPr>
        <w:rPr>
          <w:lang w:val="es-MX"/>
        </w:rPr>
      </w:pPr>
      <w:r w:rsidRPr="00657DD1">
        <w:rPr>
          <w:lang w:val="es-MX"/>
        </w:rPr>
        <w:t xml:space="preserve">"México, bautismos, 1560-1950," </w:t>
      </w:r>
      <w:proofErr w:type="spellStart"/>
      <w:r w:rsidRPr="00657DD1">
        <w:rPr>
          <w:lang w:val="es-MX"/>
        </w:rPr>
        <w:t>index</w:t>
      </w:r>
      <w:proofErr w:type="spellEnd"/>
      <w:r w:rsidRPr="00657DD1">
        <w:rPr>
          <w:lang w:val="es-MX"/>
        </w:rPr>
        <w:t xml:space="preserve">, </w:t>
      </w:r>
      <w:proofErr w:type="spellStart"/>
      <w:r w:rsidRPr="00657DD1">
        <w:rPr>
          <w:lang w:val="es-MX"/>
        </w:rPr>
        <w:t>FamilySearch</w:t>
      </w:r>
      <w:proofErr w:type="spellEnd"/>
      <w:r w:rsidRPr="00657DD1">
        <w:rPr>
          <w:lang w:val="es-MX"/>
        </w:rPr>
        <w:t xml:space="preserve"> </w:t>
      </w:r>
    </w:p>
    <w:p w:rsidR="00657DD1" w:rsidRDefault="00657DD1" w:rsidP="00657DD1">
      <w:pPr>
        <w:rPr>
          <w:lang w:val="es-MX"/>
        </w:rPr>
      </w:pPr>
      <w:r w:rsidRPr="00657DD1">
        <w:rPr>
          <w:lang w:val="es-MX"/>
        </w:rPr>
        <w:t>(</w:t>
      </w:r>
      <w:hyperlink r:id="rId5" w:history="1">
        <w:r w:rsidRPr="00192F98">
          <w:rPr>
            <w:rStyle w:val="Hyperlink"/>
            <w:lang w:val="es-MX"/>
          </w:rPr>
          <w:t>https://familysearch.org/pal:/MM9.1.1/NV3C-JW</w:t>
        </w:r>
      </w:hyperlink>
      <w:proofErr w:type="gramStart"/>
      <w:r w:rsidRPr="00657DD1">
        <w:rPr>
          <w:lang w:val="es-MX"/>
        </w:rPr>
        <w:t>5 :</w:t>
      </w:r>
      <w:proofErr w:type="gramEnd"/>
      <w:r w:rsidRPr="00657DD1">
        <w:rPr>
          <w:lang w:val="es-MX"/>
        </w:rPr>
        <w:t xml:space="preserve"> </w:t>
      </w:r>
      <w:proofErr w:type="spellStart"/>
      <w:r w:rsidRPr="00657DD1">
        <w:rPr>
          <w:lang w:val="es-MX"/>
        </w:rPr>
        <w:t>accessed</w:t>
      </w:r>
      <w:proofErr w:type="spellEnd"/>
      <w:r w:rsidRPr="00657DD1">
        <w:rPr>
          <w:lang w:val="es-MX"/>
        </w:rPr>
        <w:t xml:space="preserve"> 03 Mar 2014),</w:t>
      </w:r>
    </w:p>
    <w:p w:rsidR="001D6CA4" w:rsidRPr="00657DD1" w:rsidRDefault="00657DD1" w:rsidP="00657DD1">
      <w:pPr>
        <w:rPr>
          <w:lang w:val="es-MX"/>
        </w:rPr>
      </w:pPr>
      <w:r w:rsidRPr="00657DD1">
        <w:rPr>
          <w:lang w:val="es-MX"/>
        </w:rPr>
        <w:t xml:space="preserve"> </w:t>
      </w:r>
      <w:proofErr w:type="spellStart"/>
      <w:r w:rsidRPr="00657DD1">
        <w:rPr>
          <w:lang w:val="es-MX"/>
        </w:rPr>
        <w:t>Seberiano</w:t>
      </w:r>
      <w:proofErr w:type="spellEnd"/>
      <w:r w:rsidRPr="00657DD1">
        <w:rPr>
          <w:lang w:val="es-MX"/>
        </w:rPr>
        <w:t xml:space="preserve"> </w:t>
      </w:r>
      <w:proofErr w:type="spellStart"/>
      <w:r w:rsidRPr="00657DD1">
        <w:rPr>
          <w:lang w:val="es-MX"/>
        </w:rPr>
        <w:t>Chavaria</w:t>
      </w:r>
      <w:proofErr w:type="spellEnd"/>
      <w:r w:rsidRPr="00657DD1">
        <w:rPr>
          <w:lang w:val="es-MX"/>
        </w:rPr>
        <w:t xml:space="preserve"> Flores, 23 Feb 1852.</w:t>
      </w:r>
      <w:bookmarkStart w:id="0" w:name="_GoBack"/>
      <w:bookmarkEnd w:id="0"/>
    </w:p>
    <w:sectPr w:rsidR="001D6CA4" w:rsidRPr="0065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isplayBackgroundShap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D1"/>
    <w:rsid w:val="000424EF"/>
    <w:rsid w:val="0005558F"/>
    <w:rsid w:val="00074199"/>
    <w:rsid w:val="00080832"/>
    <w:rsid w:val="000B460D"/>
    <w:rsid w:val="000C2F70"/>
    <w:rsid w:val="000D4B51"/>
    <w:rsid w:val="000D66D7"/>
    <w:rsid w:val="000F10E8"/>
    <w:rsid w:val="000F58C0"/>
    <w:rsid w:val="001273B3"/>
    <w:rsid w:val="00131537"/>
    <w:rsid w:val="001410D1"/>
    <w:rsid w:val="00162D4B"/>
    <w:rsid w:val="00171872"/>
    <w:rsid w:val="001727DE"/>
    <w:rsid w:val="001D27BF"/>
    <w:rsid w:val="001D6CA4"/>
    <w:rsid w:val="00205FE3"/>
    <w:rsid w:val="00252B61"/>
    <w:rsid w:val="0025464E"/>
    <w:rsid w:val="00275FD1"/>
    <w:rsid w:val="00277DC4"/>
    <w:rsid w:val="00296AB6"/>
    <w:rsid w:val="002974BC"/>
    <w:rsid w:val="00297BC4"/>
    <w:rsid w:val="002B3BED"/>
    <w:rsid w:val="002D3F68"/>
    <w:rsid w:val="002D5F01"/>
    <w:rsid w:val="002F0A43"/>
    <w:rsid w:val="002F3FF4"/>
    <w:rsid w:val="00302377"/>
    <w:rsid w:val="00317F30"/>
    <w:rsid w:val="00320FEC"/>
    <w:rsid w:val="003341F2"/>
    <w:rsid w:val="003435B5"/>
    <w:rsid w:val="00347B3A"/>
    <w:rsid w:val="00353203"/>
    <w:rsid w:val="00380879"/>
    <w:rsid w:val="003836F3"/>
    <w:rsid w:val="003960CC"/>
    <w:rsid w:val="00427244"/>
    <w:rsid w:val="00443428"/>
    <w:rsid w:val="00455BF9"/>
    <w:rsid w:val="004738D4"/>
    <w:rsid w:val="00477F32"/>
    <w:rsid w:val="004948F6"/>
    <w:rsid w:val="004E5D06"/>
    <w:rsid w:val="005160F7"/>
    <w:rsid w:val="0052604E"/>
    <w:rsid w:val="005301A6"/>
    <w:rsid w:val="00536ADE"/>
    <w:rsid w:val="00537478"/>
    <w:rsid w:val="00537646"/>
    <w:rsid w:val="005604D5"/>
    <w:rsid w:val="005861F0"/>
    <w:rsid w:val="0058632B"/>
    <w:rsid w:val="00587097"/>
    <w:rsid w:val="00596BEB"/>
    <w:rsid w:val="005A3CA2"/>
    <w:rsid w:val="005A3F8B"/>
    <w:rsid w:val="005C0317"/>
    <w:rsid w:val="005C6F00"/>
    <w:rsid w:val="005D0068"/>
    <w:rsid w:val="0062019A"/>
    <w:rsid w:val="0063215C"/>
    <w:rsid w:val="00634E9D"/>
    <w:rsid w:val="00653688"/>
    <w:rsid w:val="00657DD1"/>
    <w:rsid w:val="006772A7"/>
    <w:rsid w:val="0068691C"/>
    <w:rsid w:val="006D2880"/>
    <w:rsid w:val="006E3D27"/>
    <w:rsid w:val="006F3C13"/>
    <w:rsid w:val="006F638A"/>
    <w:rsid w:val="007128B4"/>
    <w:rsid w:val="007977AB"/>
    <w:rsid w:val="007B5E6D"/>
    <w:rsid w:val="007C3941"/>
    <w:rsid w:val="007D35DF"/>
    <w:rsid w:val="008073A5"/>
    <w:rsid w:val="00833DC8"/>
    <w:rsid w:val="00891B0F"/>
    <w:rsid w:val="008970C8"/>
    <w:rsid w:val="008A3614"/>
    <w:rsid w:val="008A6C97"/>
    <w:rsid w:val="008A7362"/>
    <w:rsid w:val="008C67F1"/>
    <w:rsid w:val="00905645"/>
    <w:rsid w:val="00907CCB"/>
    <w:rsid w:val="00913814"/>
    <w:rsid w:val="00947BDB"/>
    <w:rsid w:val="009567F6"/>
    <w:rsid w:val="0096182B"/>
    <w:rsid w:val="00961BF5"/>
    <w:rsid w:val="009658A0"/>
    <w:rsid w:val="00990AA2"/>
    <w:rsid w:val="0099621D"/>
    <w:rsid w:val="009A3BA0"/>
    <w:rsid w:val="009B7D3B"/>
    <w:rsid w:val="009C2208"/>
    <w:rsid w:val="009D79E7"/>
    <w:rsid w:val="00A00271"/>
    <w:rsid w:val="00A026FC"/>
    <w:rsid w:val="00A153AD"/>
    <w:rsid w:val="00A22BC6"/>
    <w:rsid w:val="00A240D9"/>
    <w:rsid w:val="00A242E3"/>
    <w:rsid w:val="00A33D41"/>
    <w:rsid w:val="00A33EDB"/>
    <w:rsid w:val="00A67689"/>
    <w:rsid w:val="00AB7E55"/>
    <w:rsid w:val="00AE07FA"/>
    <w:rsid w:val="00AF3B28"/>
    <w:rsid w:val="00B04028"/>
    <w:rsid w:val="00B052DC"/>
    <w:rsid w:val="00B11F48"/>
    <w:rsid w:val="00B74DC3"/>
    <w:rsid w:val="00B86075"/>
    <w:rsid w:val="00BA3503"/>
    <w:rsid w:val="00BC055E"/>
    <w:rsid w:val="00BC5D52"/>
    <w:rsid w:val="00BD3534"/>
    <w:rsid w:val="00BD3BAB"/>
    <w:rsid w:val="00BD3FA4"/>
    <w:rsid w:val="00BE18B3"/>
    <w:rsid w:val="00BF04FA"/>
    <w:rsid w:val="00C573F6"/>
    <w:rsid w:val="00CA2660"/>
    <w:rsid w:val="00CC0BA7"/>
    <w:rsid w:val="00CC128C"/>
    <w:rsid w:val="00CE0417"/>
    <w:rsid w:val="00D018C3"/>
    <w:rsid w:val="00D03431"/>
    <w:rsid w:val="00D17085"/>
    <w:rsid w:val="00D179B5"/>
    <w:rsid w:val="00D25510"/>
    <w:rsid w:val="00D34A5A"/>
    <w:rsid w:val="00D554A0"/>
    <w:rsid w:val="00DC095B"/>
    <w:rsid w:val="00DE006D"/>
    <w:rsid w:val="00DE2F10"/>
    <w:rsid w:val="00DE7537"/>
    <w:rsid w:val="00DF5F3A"/>
    <w:rsid w:val="00DF7389"/>
    <w:rsid w:val="00E61E57"/>
    <w:rsid w:val="00E80385"/>
    <w:rsid w:val="00ED4345"/>
    <w:rsid w:val="00EE7240"/>
    <w:rsid w:val="00EE775E"/>
    <w:rsid w:val="00F36375"/>
    <w:rsid w:val="00F40D1A"/>
    <w:rsid w:val="00F7508A"/>
    <w:rsid w:val="00FC67EF"/>
    <w:rsid w:val="00FD2446"/>
    <w:rsid w:val="00FD6755"/>
    <w:rsid w:val="00FE656E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styleId="Hyperlink">
    <w:name w:val="Hyperlink"/>
    <w:basedOn w:val="DefaultParagraphFont"/>
    <w:uiPriority w:val="99"/>
    <w:unhideWhenUsed/>
    <w:rsid w:val="00657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styleId="Hyperlink">
    <w:name w:val="Hyperlink"/>
    <w:basedOn w:val="DefaultParagraphFont"/>
    <w:uiPriority w:val="99"/>
    <w:unhideWhenUsed/>
    <w:rsid w:val="0065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search.org/pal:/MM9.1.1/NV3C-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S. Franco</dc:creator>
  <cp:lastModifiedBy>Antonio S. Franco</cp:lastModifiedBy>
  <cp:revision>1</cp:revision>
  <dcterms:created xsi:type="dcterms:W3CDTF">2014-03-03T14:25:00Z</dcterms:created>
  <dcterms:modified xsi:type="dcterms:W3CDTF">2014-03-03T14:29:00Z</dcterms:modified>
</cp:coreProperties>
</file>